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77" w:rsidRDefault="002925B5" w:rsidP="008F1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Patreece Dass</w:t>
      </w:r>
    </w:p>
    <w:p w:rsidR="002925B5" w:rsidRDefault="002925B5" w:rsidP="008F1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January 2012</w:t>
      </w:r>
    </w:p>
    <w:p w:rsidR="002925B5" w:rsidRDefault="002925B5" w:rsidP="008F1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Elit 46B</w:t>
      </w:r>
    </w:p>
    <w:p w:rsidR="002925B5" w:rsidRDefault="002925B5" w:rsidP="008F1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Extra Credit</w:t>
      </w:r>
    </w:p>
    <w:p w:rsidR="002925B5" w:rsidRDefault="002925B5" w:rsidP="00292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5B5" w:rsidRDefault="00101DAE" w:rsidP="00292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A39E2">
        <w:rPr>
          <w:rFonts w:ascii="Times New Roman" w:hAnsi="Times New Roman" w:cs="Times New Roman"/>
          <w:sz w:val="24"/>
          <w:szCs w:val="24"/>
        </w:rPr>
        <w:t>A Mother’s Nightmare”</w:t>
      </w:r>
    </w:p>
    <w:p w:rsidR="00A23591" w:rsidRDefault="00505002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approached the scene with a goal in mind,</w:t>
      </w:r>
    </w:p>
    <w:p w:rsidR="00505002" w:rsidRDefault="00871115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enlighten she who had been so blind.</w:t>
      </w:r>
    </w:p>
    <w:p w:rsidR="00871115" w:rsidRDefault="00ED62B1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call</w:t>
      </w:r>
      <w:r w:rsidR="00871115">
        <w:rPr>
          <w:rFonts w:ascii="Times New Roman" w:hAnsi="Times New Roman" w:cs="Times New Roman"/>
          <w:sz w:val="24"/>
          <w:szCs w:val="24"/>
        </w:rPr>
        <w:t xml:space="preserve"> themselves </w:t>
      </w:r>
      <w:r>
        <w:rPr>
          <w:rFonts w:ascii="Times New Roman" w:hAnsi="Times New Roman" w:cs="Times New Roman"/>
          <w:sz w:val="24"/>
          <w:szCs w:val="24"/>
        </w:rPr>
        <w:t>The Instructors of Fate,</w:t>
      </w:r>
    </w:p>
    <w:p w:rsidR="00ED62B1" w:rsidRDefault="00ED62B1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Armed with knowledge and ready to mandate.</w:t>
      </w:r>
    </w:p>
    <w:p w:rsidR="00A07D70" w:rsidRDefault="00A07D70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Inside they went in their black flowing gowns,</w:t>
      </w:r>
    </w:p>
    <w:p w:rsidR="00A07D70" w:rsidRDefault="00A07D70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one person noticed–they were spellbound.</w:t>
      </w:r>
    </w:p>
    <w:p w:rsidR="00A07D70" w:rsidRDefault="00A07D70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sound of children’s screams painted their way,</w:t>
      </w:r>
    </w:p>
    <w:p w:rsidR="00A07D70" w:rsidRDefault="002E7118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was found with ease, with nothing to say.</w:t>
      </w:r>
    </w:p>
    <w:p w:rsidR="002E7118" w:rsidRDefault="002E7118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Astonished? Y</w:t>
      </w:r>
      <w:r w:rsidR="0046420D">
        <w:rPr>
          <w:rFonts w:ascii="Times New Roman" w:hAnsi="Times New Roman" w:cs="Times New Roman"/>
          <w:sz w:val="24"/>
          <w:szCs w:val="24"/>
        </w:rPr>
        <w:t>es. She was filled with despair,</w:t>
      </w:r>
    </w:p>
    <w:p w:rsidR="002E7118" w:rsidRDefault="000668A9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called out for God–too late for prayers.</w:t>
      </w:r>
    </w:p>
    <w:p w:rsidR="000668A9" w:rsidRDefault="00FF0A1A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spoiled children–they continued to whine,</w:t>
      </w:r>
    </w:p>
    <w:p w:rsidR="00FF0A1A" w:rsidRDefault="00FF0A1A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Discipline they lacked, it was now their time.</w:t>
      </w:r>
    </w:p>
    <w:p w:rsidR="00340377" w:rsidRDefault="00581D92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leader t</w:t>
      </w:r>
      <w:r w:rsidR="00340377">
        <w:rPr>
          <w:rFonts w:ascii="Times New Roman" w:hAnsi="Times New Roman" w:cs="Times New Roman"/>
          <w:sz w:val="24"/>
          <w:szCs w:val="24"/>
        </w:rPr>
        <w:t xml:space="preserve">old her–the </w:t>
      </w:r>
      <w:r w:rsidR="00A50742">
        <w:rPr>
          <w:rFonts w:ascii="Times New Roman" w:hAnsi="Times New Roman" w:cs="Times New Roman"/>
          <w:sz w:val="24"/>
          <w:szCs w:val="24"/>
        </w:rPr>
        <w:t>children must learn,</w:t>
      </w:r>
    </w:p>
    <w:p w:rsidR="00A50742" w:rsidRDefault="00A50742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Punishment is a must for this concern.</w:t>
      </w:r>
    </w:p>
    <w:p w:rsidR="001D789F" w:rsidRDefault="001D789F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Silence crawled on the floor, spreading like fire,</w:t>
      </w:r>
    </w:p>
    <w:p w:rsidR="000A1770" w:rsidRDefault="001D789F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was frozen–the circumstance was dire.</w:t>
      </w:r>
    </w:p>
    <w:p w:rsidR="00553D65" w:rsidRDefault="00553D65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minds of the children were clean</w:t>
      </w:r>
      <w:r w:rsidR="000A1770">
        <w:rPr>
          <w:rFonts w:ascii="Times New Roman" w:hAnsi="Times New Roman" w:cs="Times New Roman"/>
          <w:sz w:val="24"/>
          <w:szCs w:val="24"/>
        </w:rPr>
        <w:t>sed–</w:t>
      </w:r>
      <w:r>
        <w:rPr>
          <w:rFonts w:ascii="Times New Roman" w:hAnsi="Times New Roman" w:cs="Times New Roman"/>
          <w:sz w:val="24"/>
          <w:szCs w:val="24"/>
        </w:rPr>
        <w:t>with hope,</w:t>
      </w:r>
    </w:p>
    <w:p w:rsidR="00A50742" w:rsidRDefault="00D551FF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plea</w:t>
      </w:r>
      <w:r w:rsidR="004267A6">
        <w:rPr>
          <w:rFonts w:ascii="Times New Roman" w:hAnsi="Times New Roman" w:cs="Times New Roman"/>
          <w:sz w:val="24"/>
          <w:szCs w:val="24"/>
        </w:rPr>
        <w:t>s</w:t>
      </w:r>
      <w:r w:rsidR="006637E0">
        <w:rPr>
          <w:rFonts w:ascii="Times New Roman" w:hAnsi="Times New Roman" w:cs="Times New Roman"/>
          <w:sz w:val="24"/>
          <w:szCs w:val="24"/>
        </w:rPr>
        <w:t xml:space="preserve"> choked the s</w:t>
      </w:r>
      <w:r w:rsidR="003739BA">
        <w:rPr>
          <w:rFonts w:ascii="Times New Roman" w:hAnsi="Times New Roman" w:cs="Times New Roman"/>
          <w:sz w:val="24"/>
          <w:szCs w:val="24"/>
        </w:rPr>
        <w:t>ilence with its</w:t>
      </w:r>
      <w:r w:rsidR="00BC3643">
        <w:rPr>
          <w:rFonts w:ascii="Times New Roman" w:hAnsi="Times New Roman" w:cs="Times New Roman"/>
          <w:sz w:val="24"/>
          <w:szCs w:val="24"/>
        </w:rPr>
        <w:t xml:space="preserve"> rope.</w:t>
      </w:r>
    </w:p>
    <w:p w:rsidR="005125F1" w:rsidRDefault="00543B31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Suddenly! Strange! They began to resist,</w:t>
      </w:r>
    </w:p>
    <w:p w:rsidR="00543B31" w:rsidRDefault="000A1770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demons emerged, their</w:t>
      </w:r>
      <w:r w:rsidR="00543B31">
        <w:rPr>
          <w:rFonts w:ascii="Times New Roman" w:hAnsi="Times New Roman" w:cs="Times New Roman"/>
          <w:sz w:val="24"/>
          <w:szCs w:val="24"/>
        </w:rPr>
        <w:t xml:space="preserve"> souls were dismissed.</w:t>
      </w:r>
    </w:p>
    <w:p w:rsidR="000A1770" w:rsidRDefault="004C4B4B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last</w:t>
      </w:r>
      <w:r w:rsidR="00C7211F">
        <w:rPr>
          <w:rFonts w:ascii="Times New Roman" w:hAnsi="Times New Roman" w:cs="Times New Roman"/>
          <w:sz w:val="24"/>
          <w:szCs w:val="24"/>
        </w:rPr>
        <w:t>! T</w:t>
      </w:r>
      <w:r>
        <w:rPr>
          <w:rFonts w:ascii="Times New Roman" w:hAnsi="Times New Roman" w:cs="Times New Roman"/>
          <w:sz w:val="24"/>
          <w:szCs w:val="24"/>
        </w:rPr>
        <w:t>he truth showed its revolting head</w:t>
      </w:r>
      <w:r w:rsidR="00515FB9">
        <w:rPr>
          <w:rFonts w:ascii="Times New Roman" w:hAnsi="Times New Roman" w:cs="Times New Roman"/>
          <w:sz w:val="24"/>
          <w:szCs w:val="24"/>
        </w:rPr>
        <w:t>,</w:t>
      </w:r>
    </w:p>
    <w:p w:rsidR="003E7A86" w:rsidRDefault="000C6E10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children were doomed–might as well be dead.</w:t>
      </w:r>
    </w:p>
    <w:p w:rsidR="003E7A86" w:rsidRDefault="00D551FF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ticked away, no longer bound but free,</w:t>
      </w:r>
    </w:p>
    <w:p w:rsidR="00D551FF" w:rsidRDefault="006A55FD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demons freed too, now filled with such glee.</w:t>
      </w:r>
    </w:p>
    <w:p w:rsidR="00515FB9" w:rsidRDefault="005C5AAE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Instructors retreat–mother close behind,</w:t>
      </w:r>
    </w:p>
    <w:p w:rsidR="005C5AAE" w:rsidRDefault="007A163E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Chaos approached–a plan they must find.</w:t>
      </w:r>
    </w:p>
    <w:p w:rsidR="005C5AAE" w:rsidRDefault="00160DB4" w:rsidP="00512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Quick! Like Thes</w:t>
      </w:r>
      <w:r w:rsidR="0096538F">
        <w:rPr>
          <w:rFonts w:ascii="Times New Roman" w:hAnsi="Times New Roman" w:cs="Times New Roman"/>
          <w:sz w:val="24"/>
          <w:szCs w:val="24"/>
        </w:rPr>
        <w:t>eus! The thoughts flowed to them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C3643" w:rsidRDefault="0011461B" w:rsidP="0011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Vanquish the demons–forever condemned.</w:t>
      </w:r>
    </w:p>
    <w:p w:rsidR="0011461B" w:rsidRDefault="00725D1B" w:rsidP="0011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Fates prepared for battle–they must win,</w:t>
      </w:r>
    </w:p>
    <w:p w:rsidR="00295BCF" w:rsidRDefault="00295BCF" w:rsidP="0011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 the mother–God will forgive this sin.</w:t>
      </w:r>
    </w:p>
    <w:p w:rsidR="00295BCF" w:rsidRDefault="00F331DF" w:rsidP="0011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Their magical</w:t>
      </w:r>
      <w:r w:rsidR="00E14B34">
        <w:rPr>
          <w:rFonts w:ascii="Times New Roman" w:hAnsi="Times New Roman" w:cs="Times New Roman"/>
          <w:sz w:val="24"/>
          <w:szCs w:val="24"/>
        </w:rPr>
        <w:t xml:space="preserve"> swords, ready for this fight,</w:t>
      </w:r>
    </w:p>
    <w:p w:rsidR="00E14B34" w:rsidRDefault="00893775" w:rsidP="0011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Soon darkness engulfed every ounce of light.</w:t>
      </w:r>
    </w:p>
    <w:p w:rsidR="00893775" w:rsidRDefault="00893775" w:rsidP="0011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Demon’s advantage–they knew what to do,</w:t>
      </w:r>
    </w:p>
    <w:p w:rsidR="00893775" w:rsidRDefault="00893775" w:rsidP="0011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Strike at that moment, no time to think through.</w:t>
      </w:r>
    </w:p>
    <w:p w:rsidR="00893775" w:rsidRDefault="00A83745" w:rsidP="0011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Alas! You see, the Fates were no such fools,</w:t>
      </w:r>
    </w:p>
    <w:p w:rsidR="00A83745" w:rsidRDefault="003142EA" w:rsidP="0011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foresee, they ended the duel.</w:t>
      </w:r>
    </w:p>
    <w:p w:rsidR="003142EA" w:rsidRDefault="00CF38C7" w:rsidP="0011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their magic–combined together,</w:t>
      </w:r>
    </w:p>
    <w:p w:rsidR="00CF38C7" w:rsidRDefault="00CF38C7" w:rsidP="0011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Children’s souls restored–birds of a feather.</w:t>
      </w:r>
    </w:p>
    <w:p w:rsidR="00CF38C7" w:rsidRDefault="00D2087F" w:rsidP="00114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children were now properly behaved,</w:t>
      </w:r>
    </w:p>
    <w:p w:rsidR="00871115" w:rsidRPr="008F195F" w:rsidRDefault="00D2087F" w:rsidP="008F1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 was grateful–</w:t>
      </w:r>
      <w:r w:rsidR="00DF5BD2">
        <w:rPr>
          <w:rFonts w:ascii="Times New Roman" w:hAnsi="Times New Roman" w:cs="Times New Roman"/>
          <w:sz w:val="24"/>
          <w:szCs w:val="24"/>
        </w:rPr>
        <w:t>her lesson engraved.</w:t>
      </w:r>
      <w:bookmarkStart w:id="0" w:name="_GoBack"/>
      <w:bookmarkEnd w:id="0"/>
    </w:p>
    <w:sectPr w:rsidR="00871115" w:rsidRPr="008F195F" w:rsidSect="00585904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8F195F"/>
    <w:rsid w:val="00050F78"/>
    <w:rsid w:val="000668A9"/>
    <w:rsid w:val="000A1770"/>
    <w:rsid w:val="000C6E10"/>
    <w:rsid w:val="00101DAE"/>
    <w:rsid w:val="0011461B"/>
    <w:rsid w:val="00160DB4"/>
    <w:rsid w:val="0017299E"/>
    <w:rsid w:val="001D789F"/>
    <w:rsid w:val="002925B5"/>
    <w:rsid w:val="00295BCF"/>
    <w:rsid w:val="002E7118"/>
    <w:rsid w:val="003142EA"/>
    <w:rsid w:val="00340377"/>
    <w:rsid w:val="003739BA"/>
    <w:rsid w:val="003B5F7E"/>
    <w:rsid w:val="003E34C4"/>
    <w:rsid w:val="003E7A86"/>
    <w:rsid w:val="004267A6"/>
    <w:rsid w:val="0045789F"/>
    <w:rsid w:val="0046420D"/>
    <w:rsid w:val="004B32A7"/>
    <w:rsid w:val="004C4B4B"/>
    <w:rsid w:val="004E451C"/>
    <w:rsid w:val="00505002"/>
    <w:rsid w:val="005125F1"/>
    <w:rsid w:val="00515FB9"/>
    <w:rsid w:val="00543B31"/>
    <w:rsid w:val="00553D65"/>
    <w:rsid w:val="00581D92"/>
    <w:rsid w:val="00585904"/>
    <w:rsid w:val="005C5AAE"/>
    <w:rsid w:val="006637E0"/>
    <w:rsid w:val="00684D0E"/>
    <w:rsid w:val="006A55FD"/>
    <w:rsid w:val="006D6BC4"/>
    <w:rsid w:val="006E2557"/>
    <w:rsid w:val="006E5EE8"/>
    <w:rsid w:val="00722EEE"/>
    <w:rsid w:val="00725D1B"/>
    <w:rsid w:val="00737F9B"/>
    <w:rsid w:val="007A163E"/>
    <w:rsid w:val="00871115"/>
    <w:rsid w:val="00893775"/>
    <w:rsid w:val="008B2AE4"/>
    <w:rsid w:val="008C604D"/>
    <w:rsid w:val="008E1760"/>
    <w:rsid w:val="008F195F"/>
    <w:rsid w:val="00906EBD"/>
    <w:rsid w:val="0096538F"/>
    <w:rsid w:val="00A07D70"/>
    <w:rsid w:val="00A23591"/>
    <w:rsid w:val="00A50742"/>
    <w:rsid w:val="00A83745"/>
    <w:rsid w:val="00A848FA"/>
    <w:rsid w:val="00AF30AD"/>
    <w:rsid w:val="00B20BDF"/>
    <w:rsid w:val="00BC3643"/>
    <w:rsid w:val="00C7211F"/>
    <w:rsid w:val="00C87122"/>
    <w:rsid w:val="00CA39E2"/>
    <w:rsid w:val="00CF38C7"/>
    <w:rsid w:val="00D2087F"/>
    <w:rsid w:val="00D551FF"/>
    <w:rsid w:val="00D80A00"/>
    <w:rsid w:val="00DC24F0"/>
    <w:rsid w:val="00DF5BD2"/>
    <w:rsid w:val="00E14B34"/>
    <w:rsid w:val="00ED5E7A"/>
    <w:rsid w:val="00ED62B1"/>
    <w:rsid w:val="00F06B84"/>
    <w:rsid w:val="00F331DF"/>
    <w:rsid w:val="00FF0A1A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90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Patreece</dc:creator>
  <cp:lastModifiedBy>Julie</cp:lastModifiedBy>
  <cp:revision>2</cp:revision>
  <cp:lastPrinted>2012-02-09T17:10:00Z</cp:lastPrinted>
  <dcterms:created xsi:type="dcterms:W3CDTF">2012-02-09T17:11:00Z</dcterms:created>
  <dcterms:modified xsi:type="dcterms:W3CDTF">2012-02-09T17:11:00Z</dcterms:modified>
</cp:coreProperties>
</file>